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80DE5" w:rsidRDefault="0042366E" w:rsidP="0042366E">
      <w:pPr>
        <w:pStyle w:val="Title"/>
      </w:pPr>
      <w:r>
        <w:t>Maven</w:t>
      </w:r>
    </w:p>
    <w:p w:rsidR="0042366E" w:rsidRDefault="0042366E" w:rsidP="0042366E"/>
    <w:p w:rsidR="002E2363" w:rsidRDefault="002E2363" w:rsidP="0042366E">
      <w:r w:rsidRPr="002E2363">
        <w:t>https://www.youtube.com/watch?v=0CFWeVgzsqY</w:t>
      </w:r>
    </w:p>
    <w:p w:rsidR="0042366E" w:rsidRDefault="0042366E" w:rsidP="0042366E"/>
    <w:p w:rsidR="0042366E" w:rsidRDefault="0042366E" w:rsidP="0042366E">
      <w:r>
        <w:rPr>
          <w:noProof/>
        </w:rPr>
        <w:drawing>
          <wp:inline distT="0" distB="0" distL="0" distR="0" wp14:anchorId="2A644A99" wp14:editId="57D22F46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66E" w:rsidRDefault="0042366E" w:rsidP="0042366E"/>
    <w:p w:rsidR="0042366E" w:rsidRDefault="0042366E" w:rsidP="0042366E"/>
    <w:p w:rsidR="006C1F85" w:rsidRDefault="006C1F85" w:rsidP="0042366E">
      <w:r>
        <w:rPr>
          <w:noProof/>
        </w:rPr>
        <w:lastRenderedPageBreak/>
        <w:drawing>
          <wp:inline distT="0" distB="0" distL="0" distR="0" wp14:anchorId="4A0F5EF5" wp14:editId="5939842F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F85" w:rsidRDefault="006C1F85" w:rsidP="0042366E"/>
    <w:p w:rsidR="006C1F85" w:rsidRDefault="006C1F85" w:rsidP="0042366E"/>
    <w:p w:rsidR="00DC4BE7" w:rsidRDefault="003B76FD" w:rsidP="0042366E">
      <w:r>
        <w:rPr>
          <w:noProof/>
        </w:rPr>
        <w:drawing>
          <wp:inline distT="0" distB="0" distL="0" distR="0" wp14:anchorId="63EE8085" wp14:editId="2FD2D25D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7F9" w:rsidRDefault="009067F9" w:rsidP="0042366E"/>
    <w:p w:rsidR="009067F9" w:rsidRDefault="009067F9" w:rsidP="0042366E">
      <w:r>
        <w:t>Follow these folder structure to keep the source java files and test files respectively. This is the default class paths for maven project. We can override it if we need.</w:t>
      </w:r>
    </w:p>
    <w:p w:rsidR="00DC4BE7" w:rsidRDefault="00DC4BE7" w:rsidP="0042366E"/>
    <w:p w:rsidR="00DC4BE7" w:rsidRDefault="00DC4BE7" w:rsidP="0042366E">
      <w:r>
        <w:rPr>
          <w:noProof/>
        </w:rPr>
        <w:drawing>
          <wp:inline distT="0" distB="0" distL="0" distR="0" wp14:anchorId="5B74BD8B" wp14:editId="7CFD98B6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BE7" w:rsidRDefault="00DC4BE7" w:rsidP="0042366E"/>
    <w:p w:rsidR="00DC4BE7" w:rsidRDefault="009B0851" w:rsidP="0042366E">
      <w:r>
        <w:t xml:space="preserve">We are in project folder now. </w:t>
      </w:r>
      <w:r w:rsidR="00D8367B">
        <w:t>Check java and maven is installed properly</w:t>
      </w:r>
      <w:r>
        <w:t>.</w:t>
      </w:r>
    </w:p>
    <w:p w:rsidR="006A1F8F" w:rsidRDefault="006A1F8F" w:rsidP="0042366E"/>
    <w:p w:rsidR="006A1F8F" w:rsidRDefault="00A07C7D" w:rsidP="0042366E">
      <w:r>
        <w:t>Cmd - &gt; mvn compile. Compiles the src and test files and create a folder target, which contains class files.</w:t>
      </w:r>
    </w:p>
    <w:p w:rsidR="00232760" w:rsidRDefault="00232760" w:rsidP="0042366E"/>
    <w:p w:rsidR="00232760" w:rsidRDefault="00232760" w:rsidP="0042366E">
      <w:r>
        <w:rPr>
          <w:noProof/>
        </w:rPr>
        <w:lastRenderedPageBreak/>
        <w:drawing>
          <wp:inline distT="0" distB="0" distL="0" distR="0" wp14:anchorId="04B0ACA2" wp14:editId="66B1A88E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EB0" w:rsidRDefault="009B2EB0" w:rsidP="0042366E"/>
    <w:p w:rsidR="009B2EB0" w:rsidRDefault="009B2EB0" w:rsidP="0042366E">
      <w:r>
        <w:t>Cmd - &gt; mvn test-compile</w:t>
      </w:r>
      <w:r w:rsidR="0083579F">
        <w:t xml:space="preserve"> to compile test files (but also source files will be compiled before to that)</w:t>
      </w:r>
    </w:p>
    <w:p w:rsidR="009B2EB0" w:rsidRDefault="009B2EB0" w:rsidP="0042366E"/>
    <w:p w:rsidR="009B2EB0" w:rsidRDefault="009B2EB0" w:rsidP="0042366E">
      <w:r>
        <w:rPr>
          <w:noProof/>
        </w:rPr>
        <w:drawing>
          <wp:inline distT="0" distB="0" distL="0" distR="0" wp14:anchorId="02CF2B53" wp14:editId="5242CB76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027" w:rsidRDefault="002A0027" w:rsidP="0042366E"/>
    <w:p w:rsidR="002A0027" w:rsidRDefault="002A0027" w:rsidP="0042366E">
      <w:r>
        <w:t>Mvn clean -&gt; to clean the maven directory. Targe</w:t>
      </w:r>
      <w:r w:rsidR="0078418E">
        <w:t>t</w:t>
      </w:r>
      <w:r>
        <w:t xml:space="preserve"> </w:t>
      </w:r>
      <w:r w:rsidR="00EE3172">
        <w:t xml:space="preserve">directory </w:t>
      </w:r>
      <w:r>
        <w:t>will be deleted.</w:t>
      </w:r>
    </w:p>
    <w:p w:rsidR="009E5FED" w:rsidRDefault="009E5FED" w:rsidP="0042366E">
      <w:r>
        <w:lastRenderedPageBreak/>
        <w:t>Mvn test – to run the junit test files.</w:t>
      </w:r>
    </w:p>
    <w:p w:rsidR="002A71FD" w:rsidRDefault="002A71FD" w:rsidP="0042366E"/>
    <w:p w:rsidR="002A71FD" w:rsidRDefault="002A71FD" w:rsidP="0042366E">
      <w:r>
        <w:rPr>
          <w:noProof/>
        </w:rPr>
        <w:drawing>
          <wp:inline distT="0" distB="0" distL="0" distR="0" wp14:anchorId="2D1975B0" wp14:editId="24B97EC1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1FD" w:rsidRDefault="002A71FD" w:rsidP="0042366E"/>
    <w:p w:rsidR="009067F9" w:rsidRDefault="003F7467" w:rsidP="0042366E">
      <w:r>
        <w:t xml:space="preserve">If we do </w:t>
      </w:r>
      <w:r w:rsidRPr="003F7467">
        <w:rPr>
          <w:b/>
        </w:rPr>
        <w:t>mvn test</w:t>
      </w:r>
      <w:r w:rsidRPr="003F7467">
        <w:t>, it will do automatically validate, compile and finally test.</w:t>
      </w:r>
      <w:r>
        <w:t xml:space="preserve"> In the same way </w:t>
      </w:r>
      <w:r w:rsidRPr="003F7467">
        <w:rPr>
          <w:b/>
        </w:rPr>
        <w:t xml:space="preserve">mvn </w:t>
      </w:r>
      <w:r>
        <w:rPr>
          <w:b/>
        </w:rPr>
        <w:t xml:space="preserve">install </w:t>
      </w:r>
      <w:r w:rsidRPr="003F7467">
        <w:t>will do all the previous steps and finally it will install</w:t>
      </w:r>
      <w:r>
        <w:t>.</w:t>
      </w:r>
    </w:p>
    <w:p w:rsidR="003F7467" w:rsidRDefault="00385265" w:rsidP="0042366E">
      <w:r>
        <w:t>We can define, run this plug in for test and run this plugin for verify etc.,</w:t>
      </w:r>
    </w:p>
    <w:p w:rsidR="00385265" w:rsidRDefault="00385265" w:rsidP="0042366E"/>
    <w:p w:rsidR="00C7797C" w:rsidRDefault="00C7797C" w:rsidP="0042366E">
      <w:r>
        <w:t>Mvn install :</w:t>
      </w:r>
    </w:p>
    <w:p w:rsidR="00385265" w:rsidRDefault="00385265" w:rsidP="0042366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D2EFAD5" wp14:editId="0040BE12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97C" w:rsidRDefault="00C7797C" w:rsidP="0042366E">
      <w:r w:rsidRPr="00C7797C">
        <w:t>Generating jar file is called packaging</w:t>
      </w:r>
      <w:r>
        <w:t>.</w:t>
      </w:r>
    </w:p>
    <w:p w:rsidR="00C7797C" w:rsidRDefault="00367741" w:rsidP="0042366E">
      <w:r>
        <w:t>Installed in local maven repository.</w:t>
      </w:r>
    </w:p>
    <w:p w:rsidR="008B0D8E" w:rsidRDefault="008B0D8E" w:rsidP="0042366E"/>
    <w:p w:rsidR="008B0D8E" w:rsidRDefault="008B0D8E" w:rsidP="0042366E">
      <w:r>
        <w:rPr>
          <w:noProof/>
        </w:rPr>
        <w:drawing>
          <wp:inline distT="0" distB="0" distL="0" distR="0" wp14:anchorId="7C48EBD8" wp14:editId="217B67D4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D8E" w:rsidRDefault="008B0D8E" w:rsidP="0042366E"/>
    <w:p w:rsidR="008B0D8E" w:rsidRDefault="008B0D8E" w:rsidP="0042366E"/>
    <w:p w:rsidR="004A5591" w:rsidRDefault="004A5591" w:rsidP="0042366E">
      <w:r>
        <w:rPr>
          <w:noProof/>
        </w:rPr>
        <w:lastRenderedPageBreak/>
        <w:drawing>
          <wp:inline distT="0" distB="0" distL="0" distR="0" wp14:anchorId="7B9FAF16" wp14:editId="0E92AEA8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2C9" w:rsidRDefault="004222C9" w:rsidP="0042366E"/>
    <w:p w:rsidR="004222C9" w:rsidRDefault="004222C9" w:rsidP="0042366E">
      <w:r>
        <w:rPr>
          <w:noProof/>
        </w:rPr>
        <w:drawing>
          <wp:inline distT="0" distB="0" distL="0" distR="0" wp14:anchorId="240D43E6" wp14:editId="222059DC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2C9" w:rsidRDefault="004222C9" w:rsidP="0042366E"/>
    <w:p w:rsidR="004222C9" w:rsidRDefault="0023596E" w:rsidP="0042366E">
      <w:r>
        <w:t>Plugins – if we would like to install the application in tomcat, which maven plugin (tomcat mvn plugin) we need to use to achieve that.</w:t>
      </w:r>
    </w:p>
    <w:p w:rsidR="00FB5268" w:rsidRDefault="00FB5268" w:rsidP="0042366E">
      <w:r>
        <w:lastRenderedPageBreak/>
        <w:t>Name – will be used by other projects to make use of this project. Name is the combination of group id and artifact id.</w:t>
      </w:r>
      <w:r w:rsidR="00340BC0">
        <w:t xml:space="preserve"> Snapshot meaning version in development.</w:t>
      </w:r>
    </w:p>
    <w:p w:rsidR="001324B5" w:rsidRDefault="001324B5" w:rsidP="0042366E"/>
    <w:p w:rsidR="001324B5" w:rsidRDefault="001324B5" w:rsidP="0042366E">
      <w:r>
        <w:rPr>
          <w:noProof/>
        </w:rPr>
        <w:drawing>
          <wp:inline distT="0" distB="0" distL="0" distR="0" wp14:anchorId="49446EE4" wp14:editId="7E647DE9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4B5" w:rsidRDefault="001324B5" w:rsidP="0042366E"/>
    <w:p w:rsidR="001324B5" w:rsidRDefault="001324B5" w:rsidP="0042366E"/>
    <w:p w:rsidR="003E456F" w:rsidRDefault="003E456F" w:rsidP="0042366E">
      <w:r>
        <w:rPr>
          <w:noProof/>
        </w:rPr>
        <w:drawing>
          <wp:inline distT="0" distB="0" distL="0" distR="0" wp14:anchorId="3B945620" wp14:editId="057351D5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56F" w:rsidRDefault="003E456F" w:rsidP="0042366E"/>
    <w:p w:rsidR="00A4392E" w:rsidRDefault="00167386" w:rsidP="0042366E">
      <w:r>
        <w:t>Transitive dependencies</w:t>
      </w:r>
      <w:r w:rsidR="005163F5">
        <w:t xml:space="preserve"> – hibernate depends on other projects (or libraries).</w:t>
      </w:r>
      <w:r w:rsidR="00A4392E">
        <w:t xml:space="preserve"> </w:t>
      </w:r>
    </w:p>
    <w:p w:rsidR="003E456F" w:rsidRDefault="00A4392E" w:rsidP="0042366E">
      <w:r>
        <w:t>Exclusions – if we would like to exclude some dependencies of hibernate, we can define here.</w:t>
      </w:r>
    </w:p>
    <w:p w:rsidR="00317EDE" w:rsidRDefault="00317EDE" w:rsidP="0042366E"/>
    <w:p w:rsidR="00317EDE" w:rsidRDefault="00317EDE" w:rsidP="0042366E">
      <w:r>
        <w:rPr>
          <w:noProof/>
        </w:rPr>
        <w:drawing>
          <wp:inline distT="0" distB="0" distL="0" distR="0" wp14:anchorId="73E94CED" wp14:editId="40715A0C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EDE" w:rsidRDefault="00317EDE" w:rsidP="0042366E"/>
    <w:p w:rsidR="001B6520" w:rsidRDefault="00317EDE" w:rsidP="001B6520">
      <w:r>
        <w:t xml:space="preserve">Junit – I can use version greater than 4.1. </w:t>
      </w:r>
      <w:r w:rsidRPr="00317EDE">
        <w:rPr>
          <w:b/>
        </w:rPr>
        <w:t>[,4.1</w:t>
      </w:r>
      <w:r>
        <w:rPr>
          <w:b/>
        </w:rPr>
        <w:t xml:space="preserve">] </w:t>
      </w:r>
      <w:r w:rsidRPr="00317EDE">
        <w:t>means at the max I can use 4.1</w:t>
      </w:r>
      <w:r>
        <w:t>.</w:t>
      </w:r>
      <w:r w:rsidR="001B6520">
        <w:t xml:space="preserve"> </w:t>
      </w:r>
      <w:r w:rsidR="001B6520" w:rsidRPr="00317EDE">
        <w:rPr>
          <w:b/>
        </w:rPr>
        <w:t>[,4.1</w:t>
      </w:r>
      <w:r w:rsidR="001B6520">
        <w:rPr>
          <w:b/>
        </w:rPr>
        <w:t xml:space="preserve">) </w:t>
      </w:r>
      <w:r w:rsidR="001B6520" w:rsidRPr="00317EDE">
        <w:t xml:space="preserve">means </w:t>
      </w:r>
      <w:r w:rsidR="001B6520">
        <w:t>I don’t want to use 4.1, lesser than that is fine (4.0).</w:t>
      </w:r>
      <w:r w:rsidR="003C73EC">
        <w:t xml:space="preserve"> </w:t>
      </w:r>
      <w:r w:rsidR="003C73EC" w:rsidRPr="003C73EC">
        <w:rPr>
          <w:b/>
        </w:rPr>
        <w:t>[4.1, 4.4]</w:t>
      </w:r>
      <w:r w:rsidR="003C73EC">
        <w:t xml:space="preserve"> I can use between 4.1 and 4.4. it will be automatically taking 4.4</w:t>
      </w:r>
    </w:p>
    <w:p w:rsidR="00BD6623" w:rsidRDefault="00BD6623" w:rsidP="001B6520"/>
    <w:p w:rsidR="00BD6623" w:rsidRPr="00C7797C" w:rsidRDefault="00BD6623" w:rsidP="001B6520">
      <w:r>
        <w:rPr>
          <w:noProof/>
        </w:rPr>
        <w:lastRenderedPageBreak/>
        <w:drawing>
          <wp:inline distT="0" distB="0" distL="0" distR="0" wp14:anchorId="2035F199" wp14:editId="501DAC8B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EDE" w:rsidRPr="00C7797C" w:rsidRDefault="00317EDE" w:rsidP="0042366E"/>
    <w:p w:rsidR="00BD6623" w:rsidRPr="00BD6623" w:rsidRDefault="00BD6623" w:rsidP="0042366E">
      <w:r w:rsidRPr="00BD6623">
        <w:t>If scope is test then the junit jar file only available for testing. It will not having scope for source files. Note: we can’t create object inside src/main/java folder.</w:t>
      </w:r>
    </w:p>
    <w:p w:rsidR="00385265" w:rsidRDefault="00385265" w:rsidP="0042366E">
      <w:pPr>
        <w:rPr>
          <w:b/>
        </w:rPr>
      </w:pPr>
    </w:p>
    <w:p w:rsidR="00701B5A" w:rsidRDefault="00701B5A" w:rsidP="0042366E">
      <w:pPr>
        <w:rPr>
          <w:b/>
        </w:rPr>
      </w:pPr>
      <w:r>
        <w:rPr>
          <w:noProof/>
        </w:rPr>
        <w:drawing>
          <wp:inline distT="0" distB="0" distL="0" distR="0" wp14:anchorId="6A997C88" wp14:editId="4E138D15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B5A" w:rsidRDefault="00701B5A" w:rsidP="0042366E">
      <w:pPr>
        <w:rPr>
          <w:b/>
        </w:rPr>
      </w:pPr>
    </w:p>
    <w:p w:rsidR="00701B5A" w:rsidRDefault="00173EF5" w:rsidP="0042366E">
      <w:r w:rsidRPr="00173EF5">
        <w:lastRenderedPageBreak/>
        <w:t>Source and target defines which version of java has to be used.</w:t>
      </w:r>
      <w:r>
        <w:t xml:space="preserve"> </w:t>
      </w:r>
    </w:p>
    <w:p w:rsidR="00777983" w:rsidRDefault="00777983" w:rsidP="0042366E">
      <w:r>
        <w:t>Pom inherit</w:t>
      </w:r>
      <w:r w:rsidR="00107F29">
        <w:t>s some properties from super POM (Effective POM)</w:t>
      </w:r>
      <w:r>
        <w:t>.</w:t>
      </w:r>
    </w:p>
    <w:p w:rsidR="00777983" w:rsidRDefault="00777983" w:rsidP="0042366E">
      <w:r>
        <w:rPr>
          <w:noProof/>
        </w:rPr>
        <w:drawing>
          <wp:inline distT="0" distB="0" distL="0" distR="0" wp14:anchorId="792AEADA" wp14:editId="4CA5FE21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983" w:rsidRDefault="00777983" w:rsidP="0042366E"/>
    <w:p w:rsidR="00777983" w:rsidRDefault="00777983" w:rsidP="0042366E">
      <w:r>
        <w:rPr>
          <w:noProof/>
        </w:rPr>
        <w:drawing>
          <wp:inline distT="0" distB="0" distL="0" distR="0" wp14:anchorId="548284F1" wp14:editId="1964C61B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D0D" w:rsidRDefault="00883D0D" w:rsidP="0042366E"/>
    <w:p w:rsidR="00883D0D" w:rsidRDefault="00883D0D" w:rsidP="0042366E">
      <w:r>
        <w:lastRenderedPageBreak/>
        <w:t>Source directory is over ridden from super pom. If we save here, it will affect super pom as well. If we delete that it will be re-created to default value in super pom.</w:t>
      </w:r>
    </w:p>
    <w:p w:rsidR="00883D0D" w:rsidRDefault="00883D0D" w:rsidP="0042366E"/>
    <w:p w:rsidR="00883D0D" w:rsidRDefault="00883D0D" w:rsidP="0042366E">
      <w:r>
        <w:rPr>
          <w:noProof/>
        </w:rPr>
        <w:drawing>
          <wp:inline distT="0" distB="0" distL="0" distR="0" wp14:anchorId="6BA542C4" wp14:editId="4916A6FA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D0D" w:rsidRDefault="00883D0D" w:rsidP="0042366E"/>
    <w:p w:rsidR="00883D0D" w:rsidRDefault="00883D0D" w:rsidP="0042366E"/>
    <w:p w:rsidR="00106C7C" w:rsidRDefault="00106C7C" w:rsidP="0042366E">
      <w:r>
        <w:rPr>
          <w:noProof/>
        </w:rPr>
        <w:drawing>
          <wp:inline distT="0" distB="0" distL="0" distR="0" wp14:anchorId="45DDBF97" wp14:editId="37B06844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C7C" w:rsidRDefault="00106C7C" w:rsidP="0042366E"/>
    <w:p w:rsidR="00106C7C" w:rsidRDefault="001C0266" w:rsidP="0042366E">
      <w:r>
        <w:rPr>
          <w:noProof/>
        </w:rPr>
        <w:drawing>
          <wp:inline distT="0" distB="0" distL="0" distR="0" wp14:anchorId="5FCEEEA7" wp14:editId="79F6EE2D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266" w:rsidRDefault="001C0266" w:rsidP="0042366E"/>
    <w:p w:rsidR="001C0266" w:rsidRDefault="006B5698" w:rsidP="0042366E">
      <w:r>
        <w:t xml:space="preserve">Data </w:t>
      </w:r>
      <w:r w:rsidR="00D222CC">
        <w:t xml:space="preserve">layer is </w:t>
      </w:r>
      <w:r>
        <w:t xml:space="preserve">depending on Model. Business </w:t>
      </w:r>
      <w:r w:rsidR="00D222CC">
        <w:t xml:space="preserve">layer </w:t>
      </w:r>
      <w:r>
        <w:t>is depending on Data and Model.</w:t>
      </w:r>
    </w:p>
    <w:p w:rsidR="00D43F90" w:rsidRDefault="00D43F90" w:rsidP="0042366E">
      <w:r>
        <w:t>Parent pom:</w:t>
      </w:r>
    </w:p>
    <w:p w:rsidR="00D43F90" w:rsidRDefault="00D43F90" w:rsidP="0042366E">
      <w:r>
        <w:rPr>
          <w:noProof/>
        </w:rPr>
        <w:drawing>
          <wp:inline distT="0" distB="0" distL="0" distR="0" wp14:anchorId="54E7678A" wp14:editId="3969E632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363" w:rsidRDefault="002E2363" w:rsidP="0042366E"/>
    <w:p w:rsidR="00B050AD" w:rsidRDefault="00CA50D7" w:rsidP="0042366E">
      <w:r>
        <w:rPr>
          <w:noProof/>
        </w:rPr>
        <w:lastRenderedPageBreak/>
        <w:drawing>
          <wp:inline distT="0" distB="0" distL="0" distR="0" wp14:anchorId="3B0D120A" wp14:editId="21138B11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0D7" w:rsidRDefault="00CA50D7" w:rsidP="0042366E"/>
    <w:p w:rsidR="00CA50D7" w:rsidRDefault="00CA50D7" w:rsidP="0042366E"/>
    <w:p w:rsidR="00675096" w:rsidRDefault="00675096" w:rsidP="0042366E">
      <w:r>
        <w:rPr>
          <w:noProof/>
        </w:rPr>
        <w:drawing>
          <wp:inline distT="0" distB="0" distL="0" distR="0" wp14:anchorId="3F47AF12" wp14:editId="02412ED7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096" w:rsidRDefault="00675096" w:rsidP="0042366E"/>
    <w:p w:rsidR="00675096" w:rsidRDefault="00675096" w:rsidP="0042366E">
      <w:r>
        <w:t>Module names are folder names</w:t>
      </w:r>
    </w:p>
    <w:p w:rsidR="00AE5DBA" w:rsidRDefault="00AE5DBA" w:rsidP="0042366E"/>
    <w:p w:rsidR="00AE5DBA" w:rsidRDefault="00AE5DBA" w:rsidP="0042366E">
      <w:r>
        <w:rPr>
          <w:noProof/>
        </w:rPr>
        <w:lastRenderedPageBreak/>
        <w:drawing>
          <wp:inline distT="0" distB="0" distL="0" distR="0" wp14:anchorId="57C5AE64" wp14:editId="5FD3F7E9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DBA" w:rsidRDefault="00AE5DBA" w:rsidP="0042366E"/>
    <w:p w:rsidR="00AE5DBA" w:rsidRDefault="00AE5DBA" w:rsidP="0042366E">
      <w:r>
        <w:rPr>
          <w:noProof/>
        </w:rPr>
        <w:drawing>
          <wp:inline distT="0" distB="0" distL="0" distR="0" wp14:anchorId="7A2F99EC" wp14:editId="228778BA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DBA" w:rsidRDefault="00AE5DBA" w:rsidP="0042366E"/>
    <w:p w:rsidR="00AE5DBA" w:rsidRDefault="002E2984" w:rsidP="0042366E">
      <w:r>
        <w:t>Version numbers are not required here as it gets from parent/pom.xml</w:t>
      </w:r>
    </w:p>
    <w:p w:rsidR="00A865B7" w:rsidRDefault="00A865B7" w:rsidP="0042366E"/>
    <w:p w:rsidR="00A865B7" w:rsidRDefault="00A865B7" w:rsidP="0042366E">
      <w:r>
        <w:rPr>
          <w:noProof/>
        </w:rPr>
        <w:lastRenderedPageBreak/>
        <w:drawing>
          <wp:inline distT="0" distB="0" distL="0" distR="0" wp14:anchorId="1A22633F" wp14:editId="09856E5F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5B7" w:rsidRDefault="00A865B7" w:rsidP="0042366E"/>
    <w:p w:rsidR="00A865B7" w:rsidRDefault="00E701EA" w:rsidP="0042366E">
      <w:r>
        <w:t>We can go for &lt;properties&gt; to define the version numbers.</w:t>
      </w:r>
    </w:p>
    <w:p w:rsidR="00BC0661" w:rsidRDefault="00BC0661" w:rsidP="0042366E"/>
    <w:p w:rsidR="00BC0661" w:rsidRDefault="00BC0661" w:rsidP="0042366E">
      <w:r>
        <w:rPr>
          <w:noProof/>
        </w:rPr>
        <w:drawing>
          <wp:inline distT="0" distB="0" distL="0" distR="0" wp14:anchorId="15F1B649" wp14:editId="2B62E6E0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661" w:rsidRDefault="00BC0661" w:rsidP="0042366E"/>
    <w:p w:rsidR="00BC0661" w:rsidRDefault="00BC0661" w:rsidP="0042366E"/>
    <w:p w:rsidR="003F0D1A" w:rsidRDefault="003F0D1A" w:rsidP="0042366E">
      <w:r>
        <w:rPr>
          <w:noProof/>
        </w:rPr>
        <w:lastRenderedPageBreak/>
        <w:drawing>
          <wp:inline distT="0" distB="0" distL="0" distR="0" wp14:anchorId="0397E26C" wp14:editId="63DD8B3F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D1A" w:rsidRDefault="003F0D1A" w:rsidP="0042366E"/>
    <w:p w:rsidR="003F0D1A" w:rsidRDefault="003372E1" w:rsidP="0042366E">
      <w:r>
        <w:t>Cmd -&gt; mvn clean install</w:t>
      </w:r>
    </w:p>
    <w:p w:rsidR="003372E1" w:rsidRDefault="003372E1" w:rsidP="0042366E"/>
    <w:p w:rsidR="003372E1" w:rsidRDefault="003372E1" w:rsidP="0042366E">
      <w:r>
        <w:rPr>
          <w:noProof/>
        </w:rPr>
        <w:drawing>
          <wp:inline distT="0" distB="0" distL="0" distR="0" wp14:anchorId="75DF2D3C" wp14:editId="59356B03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99B" w:rsidRDefault="0056399B" w:rsidP="0042366E"/>
    <w:p w:rsidR="0056399B" w:rsidRDefault="0056399B" w:rsidP="0042366E">
      <w:r>
        <w:rPr>
          <w:noProof/>
        </w:rPr>
        <w:lastRenderedPageBreak/>
        <w:drawing>
          <wp:inline distT="0" distB="0" distL="0" distR="0" wp14:anchorId="19D24AEE" wp14:editId="76F1B870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99B" w:rsidRDefault="0056399B" w:rsidP="0042366E"/>
    <w:p w:rsidR="00AF187B" w:rsidRPr="00AF187B" w:rsidRDefault="00AF187B" w:rsidP="0042366E">
      <w:pPr>
        <w:rPr>
          <w:b/>
        </w:rPr>
      </w:pPr>
      <w:r w:rsidRPr="00AF187B">
        <w:rPr>
          <w:b/>
        </w:rPr>
        <w:t>Web project:</w:t>
      </w:r>
    </w:p>
    <w:p w:rsidR="00AF187B" w:rsidRDefault="00AF187B" w:rsidP="0042366E"/>
    <w:p w:rsidR="0056399B" w:rsidRDefault="001B597E" w:rsidP="0042366E">
      <w:r>
        <w:rPr>
          <w:noProof/>
        </w:rPr>
        <w:drawing>
          <wp:inline distT="0" distB="0" distL="0" distR="0" wp14:anchorId="4E7B51F4" wp14:editId="59BB2F92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97E" w:rsidRDefault="001B597E" w:rsidP="0042366E"/>
    <w:p w:rsidR="001B597E" w:rsidRDefault="001B597E" w:rsidP="0042366E"/>
    <w:p w:rsidR="00AF187B" w:rsidRDefault="00AF187B" w:rsidP="0042366E">
      <w:r>
        <w:rPr>
          <w:noProof/>
        </w:rPr>
        <w:lastRenderedPageBreak/>
        <w:drawing>
          <wp:inline distT="0" distB="0" distL="0" distR="0" wp14:anchorId="0075A392" wp14:editId="4B0C2AC9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AA6" w:rsidRDefault="00D11AA6" w:rsidP="0042366E"/>
    <w:p w:rsidR="00D11AA6" w:rsidRDefault="00D11AA6" w:rsidP="0042366E"/>
    <w:p w:rsidR="008C23C5" w:rsidRDefault="008C23C5" w:rsidP="0042366E">
      <w:r>
        <w:rPr>
          <w:noProof/>
        </w:rPr>
        <w:drawing>
          <wp:inline distT="0" distB="0" distL="0" distR="0" wp14:anchorId="28F0DA62" wp14:editId="5E704637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3C5" w:rsidRDefault="008C23C5" w:rsidP="0042366E"/>
    <w:p w:rsidR="008C23C5" w:rsidRDefault="002C02C5" w:rsidP="0042366E">
      <w:r>
        <w:rPr>
          <w:noProof/>
        </w:rPr>
        <w:lastRenderedPageBreak/>
        <w:drawing>
          <wp:inline distT="0" distB="0" distL="0" distR="0" wp14:anchorId="4E3C1712" wp14:editId="14F3B214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2C5" w:rsidRDefault="002C02C5" w:rsidP="0042366E"/>
    <w:p w:rsidR="002C02C5" w:rsidRDefault="002C02C5" w:rsidP="0042366E"/>
    <w:p w:rsidR="00026E96" w:rsidRDefault="00026E96" w:rsidP="0042366E">
      <w:r>
        <w:rPr>
          <w:noProof/>
        </w:rPr>
        <w:drawing>
          <wp:inline distT="0" distB="0" distL="0" distR="0" wp14:anchorId="3830A1F9" wp14:editId="23A69C00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E96" w:rsidRDefault="00026E96" w:rsidP="0042366E"/>
    <w:p w:rsidR="00026E96" w:rsidRDefault="00914359" w:rsidP="0042366E">
      <w:r>
        <w:rPr>
          <w:noProof/>
        </w:rPr>
        <w:lastRenderedPageBreak/>
        <w:drawing>
          <wp:inline distT="0" distB="0" distL="0" distR="0" wp14:anchorId="5F76D58E" wp14:editId="3E1B04BD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359" w:rsidRDefault="00914359" w:rsidP="0042366E"/>
    <w:p w:rsidR="00914359" w:rsidRDefault="00914359" w:rsidP="0042366E">
      <w:r>
        <w:t>Provided – because this dependency will be provided by web/app server.</w:t>
      </w:r>
    </w:p>
    <w:p w:rsidR="00445AFD" w:rsidRDefault="00445AFD" w:rsidP="0042366E"/>
    <w:p w:rsidR="00445AFD" w:rsidRDefault="00445AFD" w:rsidP="0042366E">
      <w:r>
        <w:t>Mvn clean install</w:t>
      </w:r>
    </w:p>
    <w:p w:rsidR="00445AFD" w:rsidRDefault="00445AFD" w:rsidP="0042366E"/>
    <w:p w:rsidR="00445AFD" w:rsidRDefault="00445AFD" w:rsidP="0042366E">
      <w:r>
        <w:rPr>
          <w:noProof/>
        </w:rPr>
        <w:drawing>
          <wp:inline distT="0" distB="0" distL="0" distR="0" wp14:anchorId="5D092290" wp14:editId="5B9F549E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AFD" w:rsidRDefault="00445AFD" w:rsidP="0042366E"/>
    <w:p w:rsidR="00445AFD" w:rsidRDefault="00F57FF0" w:rsidP="0042366E">
      <w:r>
        <w:rPr>
          <w:noProof/>
        </w:rPr>
        <w:drawing>
          <wp:inline distT="0" distB="0" distL="0" distR="0" wp14:anchorId="20A63B68" wp14:editId="13327D19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FF0" w:rsidRDefault="00F57FF0" w:rsidP="0042366E"/>
    <w:p w:rsidR="00F57FF0" w:rsidRDefault="00F57FF0" w:rsidP="0042366E">
      <w:r>
        <w:t>Target of web project(in28minutes-web-servlet-jsp) contains war file</w:t>
      </w:r>
      <w:r w:rsidR="00D060A9">
        <w:t>. Rest of the projects(core, web-common) contains jar fil</w:t>
      </w:r>
      <w:r w:rsidR="00E52AF1">
        <w:t>e</w:t>
      </w:r>
      <w:r w:rsidR="00D060A9">
        <w:t>s</w:t>
      </w:r>
    </w:p>
    <w:p w:rsidR="00A67D92" w:rsidRDefault="00A67D92" w:rsidP="0042366E">
      <w:r>
        <w:t>Mvn tomcat:run</w:t>
      </w:r>
    </w:p>
    <w:p w:rsidR="002F61C9" w:rsidRDefault="002F61C9" w:rsidP="0042366E"/>
    <w:p w:rsidR="002F61C9" w:rsidRDefault="002F61C9" w:rsidP="0042366E">
      <w:r>
        <w:rPr>
          <w:noProof/>
        </w:rPr>
        <w:lastRenderedPageBreak/>
        <w:drawing>
          <wp:inline distT="0" distB="0" distL="0" distR="0" wp14:anchorId="710A5D41" wp14:editId="4571C8BF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1C9" w:rsidRDefault="002F61C9" w:rsidP="0042366E"/>
    <w:p w:rsidR="002F61C9" w:rsidRDefault="002F61C9" w:rsidP="0042366E">
      <w:pPr>
        <w:rPr>
          <w:noProof/>
        </w:rPr>
      </w:pPr>
    </w:p>
    <w:p w:rsidR="002F61C9" w:rsidRDefault="002F61C9" w:rsidP="0042366E">
      <w:r>
        <w:rPr>
          <w:noProof/>
        </w:rPr>
        <w:drawing>
          <wp:inline distT="0" distB="0" distL="0" distR="0" wp14:anchorId="6F8B479C" wp14:editId="75135D29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1C9" w:rsidRDefault="002F61C9" w:rsidP="0042366E"/>
    <w:p w:rsidR="002F61C9" w:rsidRDefault="002E471D" w:rsidP="0042366E">
      <w:r>
        <w:t>Path is / - l</w:t>
      </w:r>
      <w:r w:rsidR="00E96090">
        <w:t>ocalhost:80</w:t>
      </w:r>
      <w:r>
        <w:t>8</w:t>
      </w:r>
      <w:r w:rsidR="00E96090">
        <w:t>0/ - then will get the application screen.</w:t>
      </w:r>
    </w:p>
    <w:p w:rsidR="006719FA" w:rsidRDefault="006719FA" w:rsidP="0042366E">
      <w:r>
        <w:lastRenderedPageBreak/>
        <w:t>Contextrelodable = true - Whenever changes occurred in the project it will automatically deployed in the server.</w:t>
      </w:r>
    </w:p>
    <w:p w:rsidR="00C375C1" w:rsidRDefault="00C375C1" w:rsidP="00C375C1">
      <w:r>
        <w:t>Mvn tomcat:run – this can be executed only if the plug in is added as above parent pom.xml</w:t>
      </w:r>
      <w:r w:rsidR="00F548F7">
        <w:t>.</w:t>
      </w:r>
    </w:p>
    <w:p w:rsidR="00F548F7" w:rsidRDefault="00F548F7" w:rsidP="00C375C1">
      <w:r>
        <w:t>While doing this, entire tomcat server will be downloaded in maven repository and deploy and run it.</w:t>
      </w:r>
    </w:p>
    <w:p w:rsidR="00903ABE" w:rsidRDefault="00903ABE" w:rsidP="00C375C1"/>
    <w:p w:rsidR="00903ABE" w:rsidRDefault="00903ABE" w:rsidP="00C375C1">
      <w:r>
        <w:rPr>
          <w:noProof/>
        </w:rPr>
        <w:drawing>
          <wp:inline distT="0" distB="0" distL="0" distR="0" wp14:anchorId="52F649C8" wp14:editId="09B23B87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ABE" w:rsidRDefault="00903ABE" w:rsidP="00C375C1"/>
    <w:p w:rsidR="00903ABE" w:rsidRDefault="00903ABE" w:rsidP="00C375C1"/>
    <w:p w:rsidR="00A210F5" w:rsidRDefault="00A210F5" w:rsidP="00C375C1">
      <w:r>
        <w:rPr>
          <w:noProof/>
        </w:rPr>
        <w:lastRenderedPageBreak/>
        <w:drawing>
          <wp:inline distT="0" distB="0" distL="0" distR="0" wp14:anchorId="185940D6" wp14:editId="0B0CB477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0F5" w:rsidRDefault="00A210F5" w:rsidP="00C375C1"/>
    <w:p w:rsidR="00A210F5" w:rsidRDefault="00A210F5" w:rsidP="00C375C1"/>
    <w:p w:rsidR="00735A2B" w:rsidRDefault="00735A2B" w:rsidP="00C375C1">
      <w:r>
        <w:rPr>
          <w:noProof/>
        </w:rPr>
        <w:drawing>
          <wp:inline distT="0" distB="0" distL="0" distR="0" wp14:anchorId="7DE415C2" wp14:editId="063FDA6E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A2B" w:rsidRDefault="00735A2B" w:rsidP="00C375C1"/>
    <w:p w:rsidR="00735A2B" w:rsidRDefault="00AA7B6E" w:rsidP="00C375C1">
      <w:r>
        <w:t>Ctrl+c to stop the tomcat</w:t>
      </w:r>
      <w:r w:rsidR="00A32C03">
        <w:t>.</w:t>
      </w:r>
    </w:p>
    <w:p w:rsidR="00A32C03" w:rsidRDefault="00A32C03" w:rsidP="00C375C1"/>
    <w:p w:rsidR="009C45FD" w:rsidRDefault="00C70FDB" w:rsidP="00C375C1">
      <w:r>
        <w:lastRenderedPageBreak/>
        <w:t>Mvn tomcat7:run – to restart again.</w:t>
      </w:r>
    </w:p>
    <w:p w:rsidR="007C30C9" w:rsidRDefault="007C30C9" w:rsidP="00C375C1"/>
    <w:p w:rsidR="007C30C9" w:rsidRDefault="007C30C9" w:rsidP="00C375C1">
      <w:r>
        <w:rPr>
          <w:noProof/>
        </w:rPr>
        <w:drawing>
          <wp:inline distT="0" distB="0" distL="0" distR="0" wp14:anchorId="51F4EBD3" wp14:editId="4FBDCBC6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0C9" w:rsidRDefault="007C30C9" w:rsidP="00C375C1"/>
    <w:p w:rsidR="003E7A14" w:rsidRDefault="003E7A14" w:rsidP="00C375C1">
      <w:r>
        <w:t>Mvn –X clean to get more details if install is not proper (debug info).</w:t>
      </w:r>
    </w:p>
    <w:p w:rsidR="003E7A14" w:rsidRDefault="003E7A14" w:rsidP="00C375C1">
      <w:r>
        <w:t xml:space="preserve">-X </w:t>
      </w:r>
      <w:r w:rsidR="00737FE5">
        <w:t>–</w:t>
      </w:r>
      <w:r>
        <w:t xml:space="preserve"> debug</w:t>
      </w:r>
    </w:p>
    <w:p w:rsidR="00737FE5" w:rsidRDefault="00737FE5" w:rsidP="00C375C1">
      <w:r>
        <w:t>Mvn help:effective-pom – to see all pom details.</w:t>
      </w:r>
    </w:p>
    <w:p w:rsidR="00E07D29" w:rsidRDefault="00C35B46" w:rsidP="00C375C1">
      <w:r>
        <w:t>Mvn help:effective-settings – show all local maven settings</w:t>
      </w:r>
      <w:r w:rsidR="00D36F60">
        <w:t>.</w:t>
      </w:r>
    </w:p>
    <w:p w:rsidR="00D36F60" w:rsidRDefault="00E00E9D" w:rsidP="00C375C1">
      <w:r>
        <w:t>Mvn archetype:generate</w:t>
      </w:r>
    </w:p>
    <w:p w:rsidR="00D36F60" w:rsidRDefault="00D36F60" w:rsidP="00C375C1"/>
    <w:p w:rsidR="00C375C1" w:rsidRDefault="00C375C1" w:rsidP="0042366E"/>
    <w:p w:rsidR="003C7737" w:rsidRDefault="003C7737" w:rsidP="0042366E"/>
    <w:p w:rsidR="003C7737" w:rsidRDefault="003C7737" w:rsidP="0042366E">
      <w:hyperlink r:id="rId49" w:history="1">
        <w:r w:rsidRPr="00962B06">
          <w:rPr>
            <w:rStyle w:val="Hyperlink"/>
          </w:rPr>
          <w:t>https://www.youtube.com/watch?v=yVzi3wuTUE4</w:t>
        </w:r>
      </w:hyperlink>
    </w:p>
    <w:p w:rsidR="003C7737" w:rsidRDefault="003C7737" w:rsidP="0042366E"/>
    <w:p w:rsidR="003C7737" w:rsidRDefault="003C7737" w:rsidP="0042366E">
      <w:r>
        <w:rPr>
          <w:noProof/>
        </w:rPr>
        <w:lastRenderedPageBreak/>
        <w:drawing>
          <wp:inline distT="0" distB="0" distL="0" distR="0" wp14:anchorId="185DD67E" wp14:editId="5061C3BF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737" w:rsidRDefault="003C7737" w:rsidP="0042366E"/>
    <w:p w:rsidR="003C7737" w:rsidRDefault="003C7737" w:rsidP="0042366E"/>
    <w:p w:rsidR="003C7737" w:rsidRDefault="00136E03" w:rsidP="0042366E">
      <w:r>
        <w:t>Dependency – web, jpa, h2</w:t>
      </w:r>
    </w:p>
    <w:p w:rsidR="00F77BB6" w:rsidRDefault="00F77BB6" w:rsidP="0042366E"/>
    <w:p w:rsidR="00F77BB6" w:rsidRDefault="00F77BB6" w:rsidP="0042366E">
      <w:r>
        <w:rPr>
          <w:noProof/>
        </w:rPr>
        <w:drawing>
          <wp:inline distT="0" distB="0" distL="0" distR="0" wp14:anchorId="1A54650C" wp14:editId="6EFE481A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BB6" w:rsidRDefault="00F77BB6" w:rsidP="0042366E"/>
    <w:p w:rsidR="00F77BB6" w:rsidRDefault="00F77BB6" w:rsidP="0042366E">
      <w:bookmarkStart w:id="0" w:name="_GoBack"/>
      <w:bookmarkEnd w:id="0"/>
    </w:p>
    <w:p w:rsidR="002F61C9" w:rsidRDefault="002F61C9" w:rsidP="0042366E"/>
    <w:p w:rsidR="005D2059" w:rsidRDefault="005D2059" w:rsidP="0042366E"/>
    <w:p w:rsidR="005D2059" w:rsidRDefault="005D2059" w:rsidP="0042366E"/>
    <w:p w:rsidR="00AF187B" w:rsidRDefault="00AF187B" w:rsidP="0042366E"/>
    <w:p w:rsidR="00AF187B" w:rsidRPr="00173EF5" w:rsidRDefault="00AF187B" w:rsidP="0042366E"/>
    <w:sectPr w:rsidR="00AF187B" w:rsidRPr="00173E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2FD"/>
    <w:rsid w:val="00026E96"/>
    <w:rsid w:val="000362FD"/>
    <w:rsid w:val="00106C7C"/>
    <w:rsid w:val="00107F29"/>
    <w:rsid w:val="001324B5"/>
    <w:rsid w:val="00136E03"/>
    <w:rsid w:val="00167386"/>
    <w:rsid w:val="00173EF5"/>
    <w:rsid w:val="001B597E"/>
    <w:rsid w:val="001B6520"/>
    <w:rsid w:val="001C0266"/>
    <w:rsid w:val="00232760"/>
    <w:rsid w:val="0023596E"/>
    <w:rsid w:val="002A0027"/>
    <w:rsid w:val="002A71FD"/>
    <w:rsid w:val="002C02C5"/>
    <w:rsid w:val="002E2363"/>
    <w:rsid w:val="002E2984"/>
    <w:rsid w:val="002E471D"/>
    <w:rsid w:val="002F61C9"/>
    <w:rsid w:val="00317EDE"/>
    <w:rsid w:val="003372E1"/>
    <w:rsid w:val="00340BC0"/>
    <w:rsid w:val="00367741"/>
    <w:rsid w:val="00385265"/>
    <w:rsid w:val="003B76FD"/>
    <w:rsid w:val="003C73EC"/>
    <w:rsid w:val="003C7737"/>
    <w:rsid w:val="003E456F"/>
    <w:rsid w:val="003E7A14"/>
    <w:rsid w:val="003F0D1A"/>
    <w:rsid w:val="003F7467"/>
    <w:rsid w:val="004222C9"/>
    <w:rsid w:val="0042366E"/>
    <w:rsid w:val="00445AFD"/>
    <w:rsid w:val="004A5591"/>
    <w:rsid w:val="005163F5"/>
    <w:rsid w:val="0056399B"/>
    <w:rsid w:val="005D2059"/>
    <w:rsid w:val="006719FA"/>
    <w:rsid w:val="00675096"/>
    <w:rsid w:val="006A1F8F"/>
    <w:rsid w:val="006B5698"/>
    <w:rsid w:val="006C1F85"/>
    <w:rsid w:val="00701B5A"/>
    <w:rsid w:val="00735A2B"/>
    <w:rsid w:val="00737FE5"/>
    <w:rsid w:val="00777983"/>
    <w:rsid w:val="0078418E"/>
    <w:rsid w:val="007C30C9"/>
    <w:rsid w:val="0083579F"/>
    <w:rsid w:val="00883D0D"/>
    <w:rsid w:val="008B0D8E"/>
    <w:rsid w:val="008C23C5"/>
    <w:rsid w:val="00903ABE"/>
    <w:rsid w:val="009067F9"/>
    <w:rsid w:val="00914359"/>
    <w:rsid w:val="00970A42"/>
    <w:rsid w:val="009B0851"/>
    <w:rsid w:val="009B2EB0"/>
    <w:rsid w:val="009C45FD"/>
    <w:rsid w:val="009E5FED"/>
    <w:rsid w:val="00A07C7D"/>
    <w:rsid w:val="00A210F5"/>
    <w:rsid w:val="00A32C03"/>
    <w:rsid w:val="00A4392E"/>
    <w:rsid w:val="00A477C4"/>
    <w:rsid w:val="00A67D92"/>
    <w:rsid w:val="00A865B7"/>
    <w:rsid w:val="00AA7B6E"/>
    <w:rsid w:val="00AE5DBA"/>
    <w:rsid w:val="00AF187B"/>
    <w:rsid w:val="00B050AD"/>
    <w:rsid w:val="00BC0661"/>
    <w:rsid w:val="00BD6623"/>
    <w:rsid w:val="00C35B46"/>
    <w:rsid w:val="00C375C1"/>
    <w:rsid w:val="00C70FDB"/>
    <w:rsid w:val="00C7797C"/>
    <w:rsid w:val="00CA50D7"/>
    <w:rsid w:val="00D060A9"/>
    <w:rsid w:val="00D11AA6"/>
    <w:rsid w:val="00D222CC"/>
    <w:rsid w:val="00D36F60"/>
    <w:rsid w:val="00D43F90"/>
    <w:rsid w:val="00D8367B"/>
    <w:rsid w:val="00DA36E8"/>
    <w:rsid w:val="00DC4BE7"/>
    <w:rsid w:val="00E00E9D"/>
    <w:rsid w:val="00E07D29"/>
    <w:rsid w:val="00E52AF1"/>
    <w:rsid w:val="00E701EA"/>
    <w:rsid w:val="00E96090"/>
    <w:rsid w:val="00EE3172"/>
    <w:rsid w:val="00F02471"/>
    <w:rsid w:val="00F548F7"/>
    <w:rsid w:val="00F57FF0"/>
    <w:rsid w:val="00F77BB6"/>
    <w:rsid w:val="00FB52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16521A"/>
  <w15:chartTrackingRefBased/>
  <w15:docId w15:val="{9F10DBE7-86FD-49CB-85D1-07E0BFFD8B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2366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2366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3C773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6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hyperlink" Target="https://www.youtube.com/watch?v=yVzi3wuTUE4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392</TotalTime>
  <Pages>28</Pages>
  <Words>540</Words>
  <Characters>3081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</Company>
  <LinksUpToDate>false</LinksUpToDate>
  <CharactersWithSpaces>3614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Krishnamoorthy, Karthick (Cognizant)</dc:creator>
  <cp:keywords/>
  <dc:description/>
  <cp:lastModifiedBy>Krishnamoorthy, Karthick (Cognizant)</cp:lastModifiedBy>
  <cp:revision>98</cp:revision>
  <dcterms:created xsi:type="dcterms:W3CDTF">2017-11-15T06:11:00Z</dcterms:created>
  <dcterms:modified xsi:type="dcterms:W3CDTF">2017-11-16T10:01:00Z</dcterms:modified>
</cp:coreProperties>
</file>